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8831" w14:textId="77777777" w:rsidR="001E3B8A" w:rsidRPr="00617863" w:rsidRDefault="001E3B8A" w:rsidP="001E3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7863">
        <w:rPr>
          <w:rFonts w:ascii="Times New Roman" w:hAnsi="Times New Roman" w:cs="Times New Roman"/>
          <w:b/>
          <w:bCs/>
        </w:rPr>
        <w:t>Filološki</w:t>
      </w:r>
      <w:proofErr w:type="spellEnd"/>
      <w:r w:rsidRPr="006178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863">
        <w:rPr>
          <w:rFonts w:ascii="Times New Roman" w:hAnsi="Times New Roman" w:cs="Times New Roman"/>
          <w:b/>
          <w:bCs/>
        </w:rPr>
        <w:t>fakultet</w:t>
      </w:r>
      <w:proofErr w:type="spellEnd"/>
      <w:r w:rsidRPr="006178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7863">
        <w:rPr>
          <w:rFonts w:ascii="Times New Roman" w:hAnsi="Times New Roman" w:cs="Times New Roman"/>
          <w:b/>
          <w:bCs/>
        </w:rPr>
        <w:t>Nikšić</w:t>
      </w:r>
      <w:proofErr w:type="spellEnd"/>
    </w:p>
    <w:p w14:paraId="6BAF7EC7" w14:textId="77777777" w:rsidR="00E32886" w:rsidRPr="00617863" w:rsidRDefault="00E32886" w:rsidP="00AD1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Latn-ME"/>
        </w:rPr>
      </w:pPr>
    </w:p>
    <w:p w14:paraId="505D16D3" w14:textId="77777777" w:rsidR="00617863" w:rsidRPr="00617863" w:rsidRDefault="00617863" w:rsidP="00381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r-Latn-ME"/>
        </w:rPr>
      </w:pPr>
    </w:p>
    <w:p w14:paraId="5AE5E7DE" w14:textId="77777777" w:rsidR="00AD1E55" w:rsidRPr="007C517F" w:rsidRDefault="00AD1E55" w:rsidP="00AD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7F">
        <w:rPr>
          <w:rFonts w:ascii="Times New Roman" w:hAnsi="Times New Roman" w:cs="Times New Roman"/>
          <w:b/>
          <w:bCs/>
          <w:sz w:val="24"/>
          <w:szCs w:val="24"/>
        </w:rPr>
        <w:t>PRÜFUNGSERGEBNISSE</w:t>
      </w:r>
    </w:p>
    <w:p w14:paraId="40FD1913" w14:textId="6882D26E" w:rsidR="00AD1E55" w:rsidRDefault="00AD1E55" w:rsidP="00AD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7F">
        <w:rPr>
          <w:rFonts w:ascii="Times New Roman" w:hAnsi="Times New Roman" w:cs="Times New Roman"/>
          <w:b/>
          <w:bCs/>
          <w:sz w:val="24"/>
          <w:szCs w:val="24"/>
        </w:rPr>
        <w:t xml:space="preserve">NJEMAČKI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DCFA3D8" w14:textId="77777777" w:rsidR="00AD1E55" w:rsidRPr="007C517F" w:rsidRDefault="00AD1E55" w:rsidP="00AD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85344" w14:textId="77777777" w:rsidR="00AD1E55" w:rsidRPr="00617863" w:rsidRDefault="00AD1E55" w:rsidP="00AD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r-Latn-ME"/>
        </w:rPr>
      </w:pPr>
      <w:r w:rsidRPr="00617863">
        <w:rPr>
          <w:rFonts w:ascii="Times New Roman" w:hAnsi="Times New Roman" w:cs="Times New Roman"/>
          <w:b/>
          <w:bCs/>
          <w:lang w:val="sr-Latn-ME"/>
        </w:rPr>
        <w:t>Dr Sabina OSMANOVIĆ</w:t>
      </w:r>
    </w:p>
    <w:p w14:paraId="769F4BEA" w14:textId="053B9A86" w:rsidR="00AD1E55" w:rsidRDefault="00AD1E55" w:rsidP="00AD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r-Latn-ME"/>
        </w:rPr>
      </w:pPr>
      <w:r w:rsidRPr="00617863">
        <w:rPr>
          <w:rFonts w:ascii="Times New Roman" w:hAnsi="Times New Roman" w:cs="Times New Roman"/>
          <w:b/>
          <w:bCs/>
          <w:lang w:val="sr-Latn-ME"/>
        </w:rPr>
        <w:t xml:space="preserve">mr Srećko Rakočević </w:t>
      </w:r>
    </w:p>
    <w:p w14:paraId="5AA3A746" w14:textId="77777777" w:rsidR="00AD1E55" w:rsidRDefault="00AD1E55" w:rsidP="00AD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r-Latn-ME"/>
        </w:rPr>
      </w:pPr>
    </w:p>
    <w:p w14:paraId="04236D8F" w14:textId="5E2EADFC" w:rsidR="00AD1E55" w:rsidRDefault="00AD1E55" w:rsidP="00AD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sr-Latn-ME"/>
        </w:rPr>
      </w:pPr>
    </w:p>
    <w:p w14:paraId="3FD58EBD" w14:textId="19950709" w:rsidR="00AD1E55" w:rsidRPr="00AD1E55" w:rsidRDefault="00AD1E55" w:rsidP="00AD1E55">
      <w:pPr>
        <w:pStyle w:val="ListParagraph"/>
        <w:autoSpaceDE w:val="0"/>
        <w:autoSpaceDN w:val="0"/>
        <w:adjustRightInd w:val="0"/>
        <w:spacing w:after="0" w:line="240" w:lineRule="auto"/>
        <w:ind w:left="2070"/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</w:pPr>
      <w:r w:rsidRPr="00AD1E55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  <w:t>*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CRVENO</w:t>
      </w:r>
      <w:r w:rsidRPr="00AD1E55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  <w:t xml:space="preserve"> 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OZNA</w:t>
      </w:r>
      <w:r w:rsidRPr="00AD1E55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  <w:t>Č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ENA</w:t>
      </w:r>
      <w:r w:rsidRPr="00AD1E55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  <w:t xml:space="preserve"> 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IMENA</w:t>
      </w:r>
      <w:r w:rsidRPr="00AD1E55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  <w:t xml:space="preserve"> 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SU</w:t>
      </w:r>
      <w:r w:rsidRPr="00AD1E55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  <w:t xml:space="preserve"> 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RADILI</w:t>
      </w:r>
      <w:r w:rsidRPr="00AD1E55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  <w:t xml:space="preserve"> 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POPRAVNI</w:t>
      </w:r>
      <w:r w:rsidRPr="00AD1E55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  <w:lang w:val="sr-Latn-ME"/>
        </w:rPr>
        <w:t xml:space="preserve">                       </w:t>
      </w:r>
    </w:p>
    <w:p w14:paraId="261A1642" w14:textId="1A1A150F" w:rsidR="00E32886" w:rsidRPr="00D90F5E" w:rsidRDefault="00E32886" w:rsidP="00ED39E3">
      <w:pPr>
        <w:pStyle w:val="ListParagraph"/>
        <w:autoSpaceDE w:val="0"/>
        <w:autoSpaceDN w:val="0"/>
        <w:adjustRightInd w:val="0"/>
        <w:spacing w:after="0" w:line="240" w:lineRule="auto"/>
        <w:ind w:left="2880"/>
        <w:rPr>
          <w:rFonts w:ascii="DejaVuSans" w:eastAsia="DejaVuSans" w:cs="DejaVuSans"/>
          <w:color w:val="FF0000"/>
          <w:sz w:val="18"/>
          <w:szCs w:val="18"/>
          <w:lang w:val="sr-Latn-ME"/>
        </w:rPr>
      </w:pPr>
    </w:p>
    <w:tbl>
      <w:tblPr>
        <w:tblW w:w="9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70"/>
        <w:gridCol w:w="825"/>
        <w:gridCol w:w="808"/>
        <w:gridCol w:w="1166"/>
        <w:gridCol w:w="927"/>
        <w:gridCol w:w="789"/>
        <w:gridCol w:w="879"/>
        <w:gridCol w:w="812"/>
        <w:gridCol w:w="872"/>
      </w:tblGrid>
      <w:tr w:rsidR="00ED39E3" w:rsidRPr="006F466C" w14:paraId="7A2E546E" w14:textId="01BCE04F" w:rsidTr="00AD1E55">
        <w:trPr>
          <w:trHeight w:val="1198"/>
        </w:trPr>
        <w:tc>
          <w:tcPr>
            <w:tcW w:w="1440" w:type="dxa"/>
            <w:vAlign w:val="center"/>
          </w:tcPr>
          <w:p w14:paraId="28242414" w14:textId="77777777" w:rsidR="00ED39E3" w:rsidRPr="006F466C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</w:p>
          <w:p w14:paraId="16D811C4" w14:textId="1E69B070" w:rsidR="00ED39E3" w:rsidRPr="006F466C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Ime i prezime</w:t>
            </w:r>
          </w:p>
        </w:tc>
        <w:tc>
          <w:tcPr>
            <w:tcW w:w="1070" w:type="dxa"/>
            <w:vAlign w:val="center"/>
          </w:tcPr>
          <w:p w14:paraId="73709316" w14:textId="1F30F11B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Kolokvijum</w:t>
            </w:r>
          </w:p>
          <w:p w14:paraId="59B67DAD" w14:textId="57A27B73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35 poena</w:t>
            </w:r>
          </w:p>
        </w:tc>
        <w:tc>
          <w:tcPr>
            <w:tcW w:w="825" w:type="dxa"/>
          </w:tcPr>
          <w:p w14:paraId="18D8C1BC" w14:textId="77777777" w:rsidR="00ED39E3" w:rsidRPr="00AD1E55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</w:pPr>
          </w:p>
          <w:p w14:paraId="1FBDB1D3" w14:textId="77777777" w:rsidR="00ED39E3" w:rsidRPr="00AD1E55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</w:pPr>
          </w:p>
          <w:p w14:paraId="2DBDE3A8" w14:textId="77777777" w:rsidR="00ED39E3" w:rsidRPr="00AD1E55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</w:pPr>
            <w:r w:rsidRPr="00AD1E55"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  <w:t>Popravni</w:t>
            </w:r>
          </w:p>
          <w:p w14:paraId="0186FDA0" w14:textId="648A17EB" w:rsidR="00ED39E3" w:rsidRPr="00AD1E55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</w:pPr>
          </w:p>
        </w:tc>
        <w:tc>
          <w:tcPr>
            <w:tcW w:w="808" w:type="dxa"/>
            <w:vAlign w:val="center"/>
          </w:tcPr>
          <w:p w14:paraId="1C6967A1" w14:textId="44CCD7FE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Domaći</w:t>
            </w:r>
          </w:p>
          <w:p w14:paraId="4B8FC35D" w14:textId="5E1D446F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(vježbe)</w:t>
            </w:r>
          </w:p>
          <w:p w14:paraId="223CCF54" w14:textId="73A8DD8B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5 poena</w:t>
            </w:r>
          </w:p>
        </w:tc>
        <w:tc>
          <w:tcPr>
            <w:tcW w:w="1166" w:type="dxa"/>
            <w:vAlign w:val="center"/>
          </w:tcPr>
          <w:p w14:paraId="1EE7E10C" w14:textId="351D9616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Domaći</w:t>
            </w:r>
          </w:p>
          <w:p w14:paraId="76E6B770" w14:textId="77777777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(predavanja)</w:t>
            </w:r>
          </w:p>
          <w:p w14:paraId="1BC96C72" w14:textId="263240CE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5 poena</w:t>
            </w:r>
          </w:p>
        </w:tc>
        <w:tc>
          <w:tcPr>
            <w:tcW w:w="927" w:type="dxa"/>
            <w:vAlign w:val="center"/>
          </w:tcPr>
          <w:p w14:paraId="709EE461" w14:textId="6B9B3558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Prisustvo</w:t>
            </w:r>
          </w:p>
          <w:p w14:paraId="35B385C5" w14:textId="70ECD7DB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(aktivno učešće)</w:t>
            </w:r>
          </w:p>
          <w:p w14:paraId="2060D45F" w14:textId="4921CF2A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5 poena</w:t>
            </w:r>
          </w:p>
        </w:tc>
        <w:tc>
          <w:tcPr>
            <w:tcW w:w="789" w:type="dxa"/>
            <w:vAlign w:val="center"/>
          </w:tcPr>
          <w:p w14:paraId="2326C8D3" w14:textId="31155999" w:rsidR="00ED39E3" w:rsidRPr="00ED39E3" w:rsidRDefault="00ED39E3" w:rsidP="006F466C">
            <w:pPr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Završni ispit</w:t>
            </w: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br/>
              <w:t>50 poena</w:t>
            </w:r>
          </w:p>
        </w:tc>
        <w:tc>
          <w:tcPr>
            <w:tcW w:w="879" w:type="dxa"/>
            <w:vAlign w:val="center"/>
          </w:tcPr>
          <w:p w14:paraId="2685E2A8" w14:textId="77777777" w:rsidR="00ED39E3" w:rsidRPr="00AD1E55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</w:pPr>
            <w:r w:rsidRPr="00AD1E55"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  <w:t>Popravni</w:t>
            </w:r>
          </w:p>
          <w:p w14:paraId="3D5A2B73" w14:textId="1EAB608C" w:rsidR="00ED39E3" w:rsidRPr="00AD1E55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</w:pPr>
            <w:r w:rsidRPr="00AD1E55">
              <w:rPr>
                <w:rFonts w:ascii="Arial" w:eastAsia="DejaVuSans" w:hAnsi="Arial" w:cs="Arial"/>
                <w:b/>
                <w:bCs/>
                <w:color w:val="FF0000"/>
                <w:sz w:val="16"/>
                <w:szCs w:val="16"/>
                <w:lang w:val="sr-Latn-ME"/>
              </w:rPr>
              <w:t>Završni ispit</w:t>
            </w:r>
          </w:p>
        </w:tc>
        <w:tc>
          <w:tcPr>
            <w:tcW w:w="812" w:type="dxa"/>
            <w:vAlign w:val="center"/>
          </w:tcPr>
          <w:p w14:paraId="05DC7F07" w14:textId="75AAFF1C" w:rsidR="00ED39E3" w:rsidRPr="00ED39E3" w:rsidRDefault="00ED39E3" w:rsidP="006F466C">
            <w:pPr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Ukupno poena</w:t>
            </w:r>
          </w:p>
          <w:p w14:paraId="1C494D83" w14:textId="77777777" w:rsidR="00ED39E3" w:rsidRPr="00ED39E3" w:rsidRDefault="00ED39E3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</w:p>
        </w:tc>
        <w:tc>
          <w:tcPr>
            <w:tcW w:w="872" w:type="dxa"/>
            <w:vAlign w:val="center"/>
          </w:tcPr>
          <w:p w14:paraId="45F5FA36" w14:textId="0D29B9C5" w:rsidR="00ED39E3" w:rsidRPr="00ED39E3" w:rsidRDefault="00ED39E3" w:rsidP="006F466C">
            <w:pPr>
              <w:jc w:val="center"/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</w:pPr>
            <w:r w:rsidRPr="00ED39E3">
              <w:rPr>
                <w:rFonts w:ascii="Arial" w:eastAsia="DejaVuSans" w:hAnsi="Arial" w:cs="Arial"/>
                <w:b/>
                <w:bCs/>
                <w:sz w:val="16"/>
                <w:szCs w:val="16"/>
                <w:lang w:val="sr-Latn-ME"/>
              </w:rPr>
              <w:t>OCJENA</w:t>
            </w:r>
          </w:p>
        </w:tc>
      </w:tr>
      <w:tr w:rsidR="00BE4D7F" w:rsidRPr="00BE4D7F" w14:paraId="2AB6BD12" w14:textId="37427A2B" w:rsidTr="00BE4D7F">
        <w:trPr>
          <w:trHeight w:val="553"/>
        </w:trPr>
        <w:tc>
          <w:tcPr>
            <w:tcW w:w="1440" w:type="dxa"/>
            <w:vAlign w:val="center"/>
          </w:tcPr>
          <w:p w14:paraId="1AC6DC42" w14:textId="6BA8768D" w:rsidR="00ED39E3" w:rsidRPr="00AD1E55" w:rsidRDefault="00ED39E3" w:rsidP="00BE4D7F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Aleksandra Kapisoda</w:t>
            </w:r>
          </w:p>
        </w:tc>
        <w:tc>
          <w:tcPr>
            <w:tcW w:w="1070" w:type="dxa"/>
            <w:vAlign w:val="center"/>
          </w:tcPr>
          <w:p w14:paraId="59FC8387" w14:textId="58C5C893" w:rsidR="00ED39E3" w:rsidRPr="00AD1E55" w:rsidRDefault="00BE4D7F" w:rsidP="00BE4D7F">
            <w:pPr>
              <w:jc w:val="center"/>
              <w:rPr>
                <w:rFonts w:ascii="Times New Roman" w:eastAsia="DejaVuSans" w:hAnsi="Times New Roman" w:cs="Times New Roman"/>
                <w:strike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strike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825" w:type="dxa"/>
          </w:tcPr>
          <w:p w14:paraId="05BF9C95" w14:textId="2E5349B5" w:rsidR="00ED39E3" w:rsidRPr="00AD1E55" w:rsidRDefault="00AD1E55" w:rsidP="00BE4D7F">
            <w:pPr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27</w:t>
            </w:r>
          </w:p>
        </w:tc>
        <w:tc>
          <w:tcPr>
            <w:tcW w:w="808" w:type="dxa"/>
            <w:vAlign w:val="center"/>
          </w:tcPr>
          <w:p w14:paraId="474EAAAF" w14:textId="2E0C24B0" w:rsidR="00ED39E3" w:rsidRPr="00BE4D7F" w:rsidRDefault="00343B9C" w:rsidP="00BE4D7F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1166" w:type="dxa"/>
            <w:vAlign w:val="center"/>
          </w:tcPr>
          <w:p w14:paraId="2FF6D0D8" w14:textId="78B04DA1" w:rsidR="00ED39E3" w:rsidRPr="00BE4D7F" w:rsidRDefault="0069692D" w:rsidP="00BE4D7F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927" w:type="dxa"/>
            <w:vAlign w:val="center"/>
          </w:tcPr>
          <w:p w14:paraId="763028CE" w14:textId="1E9F0D68" w:rsidR="00ED39E3" w:rsidRPr="00BE4D7F" w:rsidRDefault="0069692D" w:rsidP="00BE4D7F">
            <w:pPr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89" w:type="dxa"/>
            <w:vAlign w:val="center"/>
          </w:tcPr>
          <w:p w14:paraId="4D4F96C1" w14:textId="173FA5E3" w:rsidR="00ED39E3" w:rsidRPr="00AD1E55" w:rsidRDefault="00BE4D7F" w:rsidP="00BE4D7F">
            <w:pPr>
              <w:jc w:val="center"/>
              <w:rPr>
                <w:rFonts w:ascii="Times New Roman" w:eastAsia="DejaVuSans" w:hAnsi="Times New Roman" w:cs="Times New Roman"/>
                <w:strike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strike/>
                <w:sz w:val="24"/>
                <w:szCs w:val="24"/>
                <w:lang w:val="sr-Latn-ME"/>
              </w:rPr>
              <w:t>17</w:t>
            </w:r>
          </w:p>
        </w:tc>
        <w:tc>
          <w:tcPr>
            <w:tcW w:w="879" w:type="dxa"/>
            <w:vAlign w:val="center"/>
          </w:tcPr>
          <w:p w14:paraId="2E300443" w14:textId="3B80B809" w:rsidR="00ED39E3" w:rsidRPr="00AD1E55" w:rsidRDefault="00AD1E55" w:rsidP="00BE4D7F">
            <w:pPr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21</w:t>
            </w:r>
          </w:p>
        </w:tc>
        <w:tc>
          <w:tcPr>
            <w:tcW w:w="812" w:type="dxa"/>
            <w:vAlign w:val="center"/>
          </w:tcPr>
          <w:p w14:paraId="69890208" w14:textId="4352BA17" w:rsidR="00ED39E3" w:rsidRPr="00AD1E55" w:rsidRDefault="00AD1E55" w:rsidP="00AD1E55">
            <w:pP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 xml:space="preserve">    52</w:t>
            </w:r>
          </w:p>
        </w:tc>
        <w:tc>
          <w:tcPr>
            <w:tcW w:w="872" w:type="dxa"/>
            <w:vAlign w:val="center"/>
          </w:tcPr>
          <w:p w14:paraId="0C559DD7" w14:textId="12B5DD02" w:rsidR="00ED39E3" w:rsidRPr="00AD1E55" w:rsidRDefault="00AD1E55" w:rsidP="00BE4D7F">
            <w:pPr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E</w:t>
            </w:r>
          </w:p>
        </w:tc>
      </w:tr>
      <w:tr w:rsidR="00BE4D7F" w:rsidRPr="00BE4D7F" w14:paraId="479B5FC3" w14:textId="77777777" w:rsidTr="00BE4D7F">
        <w:trPr>
          <w:trHeight w:val="534"/>
        </w:trPr>
        <w:tc>
          <w:tcPr>
            <w:tcW w:w="1440" w:type="dxa"/>
            <w:vAlign w:val="center"/>
          </w:tcPr>
          <w:p w14:paraId="405B05E1" w14:textId="39324F8C" w:rsidR="00ED39E3" w:rsidRPr="00AD1E55" w:rsidRDefault="00ED39E3" w:rsidP="00BE4D7F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Milica Vulević</w:t>
            </w:r>
          </w:p>
        </w:tc>
        <w:tc>
          <w:tcPr>
            <w:tcW w:w="1070" w:type="dxa"/>
            <w:vAlign w:val="center"/>
          </w:tcPr>
          <w:p w14:paraId="7EFD572F" w14:textId="23218D9F" w:rsidR="00ED39E3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25" w:type="dxa"/>
          </w:tcPr>
          <w:p w14:paraId="62F7A3F8" w14:textId="77777777" w:rsidR="00ED39E3" w:rsidRPr="00AD1E55" w:rsidRDefault="00ED39E3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</w:p>
          <w:p w14:paraId="5806AD18" w14:textId="57FBA486" w:rsidR="00ED39E3" w:rsidRPr="00AD1E55" w:rsidRDefault="00AD1E55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08" w:type="dxa"/>
            <w:vAlign w:val="center"/>
          </w:tcPr>
          <w:p w14:paraId="132B57D9" w14:textId="636920DA" w:rsidR="00ED39E3" w:rsidRPr="00BE4D7F" w:rsidRDefault="006C6056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1166" w:type="dxa"/>
            <w:vAlign w:val="center"/>
          </w:tcPr>
          <w:p w14:paraId="00D5E96A" w14:textId="127EDDCA" w:rsidR="00ED39E3" w:rsidRPr="00BE4D7F" w:rsidRDefault="0069692D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927" w:type="dxa"/>
            <w:vAlign w:val="center"/>
          </w:tcPr>
          <w:p w14:paraId="29684939" w14:textId="280F5112" w:rsidR="00ED39E3" w:rsidRPr="00BE4D7F" w:rsidRDefault="0069692D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89" w:type="dxa"/>
            <w:vAlign w:val="center"/>
          </w:tcPr>
          <w:p w14:paraId="20CDCEA6" w14:textId="2D5BF53F" w:rsidR="00ED39E3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79" w:type="dxa"/>
            <w:vAlign w:val="center"/>
          </w:tcPr>
          <w:p w14:paraId="127D8B77" w14:textId="6BE38EFE" w:rsidR="00ED39E3" w:rsidRPr="00AD1E55" w:rsidRDefault="00AD1E55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12" w:type="dxa"/>
            <w:vAlign w:val="center"/>
          </w:tcPr>
          <w:p w14:paraId="755C0531" w14:textId="3A17AAAE" w:rsidR="00ED39E3" w:rsidRPr="00AD1E55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72" w:type="dxa"/>
            <w:vAlign w:val="center"/>
          </w:tcPr>
          <w:p w14:paraId="664030C2" w14:textId="476D491E" w:rsidR="00ED39E3" w:rsidRPr="00AD1E55" w:rsidRDefault="00E842CC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F</w:t>
            </w:r>
          </w:p>
        </w:tc>
      </w:tr>
      <w:tr w:rsidR="00BE4D7F" w:rsidRPr="00BE4D7F" w14:paraId="7D8E69C0" w14:textId="77777777" w:rsidTr="00BE4D7F">
        <w:trPr>
          <w:trHeight w:val="534"/>
        </w:trPr>
        <w:tc>
          <w:tcPr>
            <w:tcW w:w="1440" w:type="dxa"/>
            <w:vAlign w:val="center"/>
          </w:tcPr>
          <w:p w14:paraId="3DF5EADE" w14:textId="3BDC455B" w:rsid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Aleksandar</w:t>
            </w:r>
          </w:p>
          <w:p w14:paraId="20C21C88" w14:textId="0855CB97" w:rsidR="00BE4D7F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Drašković</w:t>
            </w:r>
          </w:p>
        </w:tc>
        <w:tc>
          <w:tcPr>
            <w:tcW w:w="1070" w:type="dxa"/>
            <w:vAlign w:val="center"/>
          </w:tcPr>
          <w:p w14:paraId="51CD5B55" w14:textId="5E7010DB" w:rsid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25" w:type="dxa"/>
          </w:tcPr>
          <w:p w14:paraId="4E35A21F" w14:textId="77777777" w:rsidR="00BE4D7F" w:rsidRPr="00AD1E55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</w:p>
        </w:tc>
        <w:tc>
          <w:tcPr>
            <w:tcW w:w="808" w:type="dxa"/>
            <w:vAlign w:val="center"/>
          </w:tcPr>
          <w:p w14:paraId="7A995BB8" w14:textId="1870D539" w:rsidR="00BE4D7F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1166" w:type="dxa"/>
            <w:vAlign w:val="center"/>
          </w:tcPr>
          <w:p w14:paraId="6860A797" w14:textId="0C4399D2" w:rsidR="00BE4D7F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927" w:type="dxa"/>
            <w:vAlign w:val="center"/>
          </w:tcPr>
          <w:p w14:paraId="5F0A2E89" w14:textId="3BB0AD92" w:rsidR="00BE4D7F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89" w:type="dxa"/>
            <w:vAlign w:val="center"/>
          </w:tcPr>
          <w:p w14:paraId="24A82014" w14:textId="0C5D9B3D" w:rsid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879" w:type="dxa"/>
            <w:vAlign w:val="center"/>
          </w:tcPr>
          <w:p w14:paraId="60E35EBA" w14:textId="77777777" w:rsidR="00BE4D7F" w:rsidRPr="00AD1E55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</w:p>
        </w:tc>
        <w:tc>
          <w:tcPr>
            <w:tcW w:w="812" w:type="dxa"/>
            <w:vAlign w:val="center"/>
          </w:tcPr>
          <w:p w14:paraId="0DB60002" w14:textId="2ACE6E80" w:rsid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72" w:type="dxa"/>
            <w:vAlign w:val="center"/>
          </w:tcPr>
          <w:p w14:paraId="1A2AF890" w14:textId="4C71E22A" w:rsidR="00BE4D7F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F</w:t>
            </w:r>
          </w:p>
        </w:tc>
      </w:tr>
      <w:tr w:rsidR="00BE4D7F" w:rsidRPr="00BE4D7F" w14:paraId="3EA447F9" w14:textId="77777777" w:rsidTr="00BE4D7F">
        <w:trPr>
          <w:trHeight w:val="534"/>
        </w:trPr>
        <w:tc>
          <w:tcPr>
            <w:tcW w:w="1440" w:type="dxa"/>
            <w:vAlign w:val="center"/>
          </w:tcPr>
          <w:p w14:paraId="10AE2112" w14:textId="7E192B34" w:rsidR="00BE4D7F" w:rsidRPr="00AD1E55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Katerina</w:t>
            </w:r>
          </w:p>
          <w:p w14:paraId="1C2EEB41" w14:textId="1BAF9184" w:rsid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Miketić</w:t>
            </w:r>
          </w:p>
        </w:tc>
        <w:tc>
          <w:tcPr>
            <w:tcW w:w="1070" w:type="dxa"/>
            <w:vAlign w:val="center"/>
          </w:tcPr>
          <w:p w14:paraId="4F03EE5C" w14:textId="396E352B" w:rsidR="00BE4D7F" w:rsidRDefault="00BE4D7F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25" w:type="dxa"/>
          </w:tcPr>
          <w:p w14:paraId="121A505B" w14:textId="77777777" w:rsidR="00AD1E55" w:rsidRPr="00AD1E55" w:rsidRDefault="00AD1E55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</w:p>
          <w:p w14:paraId="64DC1FC7" w14:textId="3B808CBE" w:rsidR="00BE4D7F" w:rsidRPr="00AD1E55" w:rsidRDefault="00AD1E55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08" w:type="dxa"/>
            <w:vAlign w:val="center"/>
          </w:tcPr>
          <w:p w14:paraId="6BBC05C2" w14:textId="53FA7FA6" w:rsidR="00BE4D7F" w:rsidRDefault="00BE4D7F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1166" w:type="dxa"/>
            <w:vAlign w:val="center"/>
          </w:tcPr>
          <w:p w14:paraId="2735D5F8" w14:textId="4BFFD2A7" w:rsidR="00BE4D7F" w:rsidRDefault="00BE4D7F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927" w:type="dxa"/>
            <w:vAlign w:val="center"/>
          </w:tcPr>
          <w:p w14:paraId="575E538C" w14:textId="30413838" w:rsidR="00BE4D7F" w:rsidRDefault="00BE4D7F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89" w:type="dxa"/>
            <w:vAlign w:val="center"/>
          </w:tcPr>
          <w:p w14:paraId="58B81480" w14:textId="5116973B" w:rsidR="00BE4D7F" w:rsidRDefault="00BE4D7F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79" w:type="dxa"/>
            <w:vAlign w:val="center"/>
          </w:tcPr>
          <w:p w14:paraId="28F748E5" w14:textId="7F5901D4" w:rsidR="00BE4D7F" w:rsidRPr="00AD1E55" w:rsidRDefault="00AD1E55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12" w:type="dxa"/>
            <w:vAlign w:val="center"/>
          </w:tcPr>
          <w:p w14:paraId="31B43D3A" w14:textId="269B6500" w:rsidR="00BE4D7F" w:rsidRDefault="00BE4D7F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872" w:type="dxa"/>
            <w:vAlign w:val="center"/>
          </w:tcPr>
          <w:p w14:paraId="6A9DB136" w14:textId="327E7543" w:rsidR="00BE4D7F" w:rsidRDefault="00BE4D7F" w:rsidP="00A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AD1E55"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  <w:t>F</w:t>
            </w:r>
          </w:p>
        </w:tc>
      </w:tr>
      <w:tr w:rsidR="00BE4D7F" w:rsidRPr="00BE4D7F" w14:paraId="2C4C8783" w14:textId="77777777" w:rsidTr="00BE4D7F">
        <w:trPr>
          <w:trHeight w:val="534"/>
        </w:trPr>
        <w:tc>
          <w:tcPr>
            <w:tcW w:w="1440" w:type="dxa"/>
            <w:vAlign w:val="center"/>
          </w:tcPr>
          <w:p w14:paraId="1B61A8B9" w14:textId="101BB5D9" w:rsidR="00ED39E3" w:rsidRPr="00BE4D7F" w:rsidRDefault="00ED39E3" w:rsidP="00BE4D7F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Marija Djukanović</w:t>
            </w:r>
          </w:p>
        </w:tc>
        <w:tc>
          <w:tcPr>
            <w:tcW w:w="1070" w:type="dxa"/>
            <w:vAlign w:val="center"/>
          </w:tcPr>
          <w:p w14:paraId="0C9272D0" w14:textId="1C628162" w:rsidR="00ED39E3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21</w:t>
            </w:r>
          </w:p>
        </w:tc>
        <w:tc>
          <w:tcPr>
            <w:tcW w:w="825" w:type="dxa"/>
          </w:tcPr>
          <w:p w14:paraId="0283CA04" w14:textId="77777777" w:rsidR="00ED39E3" w:rsidRPr="00AD1E55" w:rsidRDefault="00ED39E3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</w:p>
          <w:p w14:paraId="694B527A" w14:textId="624DCA14" w:rsidR="00ED39E3" w:rsidRPr="00AD1E55" w:rsidRDefault="00ED39E3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color w:val="FF0000"/>
                <w:sz w:val="24"/>
                <w:szCs w:val="24"/>
                <w:lang w:val="sr-Latn-ME"/>
              </w:rPr>
            </w:pPr>
          </w:p>
        </w:tc>
        <w:tc>
          <w:tcPr>
            <w:tcW w:w="808" w:type="dxa"/>
            <w:vAlign w:val="center"/>
          </w:tcPr>
          <w:p w14:paraId="09A80603" w14:textId="531E2E40" w:rsidR="00ED39E3" w:rsidRPr="00BE4D7F" w:rsidRDefault="006C6056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1166" w:type="dxa"/>
            <w:vAlign w:val="center"/>
          </w:tcPr>
          <w:p w14:paraId="0DFB65F4" w14:textId="6EA5EC57" w:rsidR="00ED39E3" w:rsidRPr="00BE4D7F" w:rsidRDefault="0069692D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927" w:type="dxa"/>
            <w:vAlign w:val="center"/>
          </w:tcPr>
          <w:p w14:paraId="0082F259" w14:textId="6E68A669" w:rsidR="00ED39E3" w:rsidRPr="00BE4D7F" w:rsidRDefault="0069692D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 w:rsidRPr="00BE4D7F"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89" w:type="dxa"/>
            <w:vAlign w:val="center"/>
          </w:tcPr>
          <w:p w14:paraId="3A97F65B" w14:textId="10A3AF7F" w:rsidR="00ED39E3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879" w:type="dxa"/>
            <w:vAlign w:val="center"/>
          </w:tcPr>
          <w:p w14:paraId="72D2D979" w14:textId="7CB4AE34" w:rsidR="00ED39E3" w:rsidRPr="00BE4D7F" w:rsidRDefault="00ED39E3" w:rsidP="00BE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812" w:type="dxa"/>
            <w:vAlign w:val="center"/>
          </w:tcPr>
          <w:p w14:paraId="1DEDE926" w14:textId="26F659C2" w:rsidR="00ED39E3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51</w:t>
            </w:r>
          </w:p>
        </w:tc>
        <w:tc>
          <w:tcPr>
            <w:tcW w:w="872" w:type="dxa"/>
            <w:vAlign w:val="center"/>
          </w:tcPr>
          <w:p w14:paraId="4B1629C0" w14:textId="0E1B2D85" w:rsidR="00ED39E3" w:rsidRPr="00BE4D7F" w:rsidRDefault="00BE4D7F" w:rsidP="00BE4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DejaVuSans" w:hAnsi="Times New Roman" w:cs="Times New Roman"/>
                <w:sz w:val="24"/>
                <w:szCs w:val="24"/>
                <w:lang w:val="sr-Latn-ME"/>
              </w:rPr>
              <w:t>E</w:t>
            </w:r>
          </w:p>
        </w:tc>
      </w:tr>
    </w:tbl>
    <w:p w14:paraId="61984BD7" w14:textId="77777777" w:rsidR="00D90F5E" w:rsidRPr="00741BB9" w:rsidRDefault="00D90F5E" w:rsidP="00BE4D7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741BB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Bodovi</w:t>
      </w:r>
      <w:proofErr w:type="spellEnd"/>
      <w:r w:rsidRPr="00741BB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– </w:t>
      </w:r>
      <w:proofErr w:type="spellStart"/>
      <w:r w:rsidRPr="00741BB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ocjena</w:t>
      </w:r>
      <w:proofErr w:type="spellEnd"/>
    </w:p>
    <w:p w14:paraId="2AA25943" w14:textId="77777777" w:rsidR="00D90F5E" w:rsidRPr="00F7174A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174A">
        <w:rPr>
          <w:rFonts w:ascii="Times New Roman" w:hAnsi="Times New Roman" w:cs="Times New Roman"/>
          <w:sz w:val="24"/>
          <w:szCs w:val="24"/>
          <w:lang w:val="en-US"/>
        </w:rPr>
        <w:t>51-60 E</w:t>
      </w:r>
    </w:p>
    <w:p w14:paraId="3147373B" w14:textId="77777777" w:rsidR="00D90F5E" w:rsidRPr="00F7174A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174A">
        <w:rPr>
          <w:rFonts w:ascii="Times New Roman" w:hAnsi="Times New Roman" w:cs="Times New Roman"/>
          <w:sz w:val="24"/>
          <w:szCs w:val="24"/>
          <w:lang w:val="en-US"/>
        </w:rPr>
        <w:t>61-70 D</w:t>
      </w:r>
    </w:p>
    <w:p w14:paraId="141EAEC0" w14:textId="77777777" w:rsidR="00D90F5E" w:rsidRPr="00F7174A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174A">
        <w:rPr>
          <w:rFonts w:ascii="Times New Roman" w:hAnsi="Times New Roman" w:cs="Times New Roman"/>
          <w:sz w:val="24"/>
          <w:szCs w:val="24"/>
          <w:lang w:val="en-US"/>
        </w:rPr>
        <w:t>71-80 C</w:t>
      </w:r>
    </w:p>
    <w:p w14:paraId="7822A6D5" w14:textId="77777777" w:rsidR="00D90F5E" w:rsidRPr="00F7174A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174A">
        <w:rPr>
          <w:rFonts w:ascii="Times New Roman" w:hAnsi="Times New Roman" w:cs="Times New Roman"/>
          <w:sz w:val="24"/>
          <w:szCs w:val="24"/>
          <w:lang w:val="en-US"/>
        </w:rPr>
        <w:t>81-90 B</w:t>
      </w:r>
    </w:p>
    <w:p w14:paraId="6467243A" w14:textId="77777777" w:rsidR="00D90F5E" w:rsidRPr="00F7174A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7174A">
        <w:rPr>
          <w:rFonts w:ascii="Times New Roman" w:hAnsi="Times New Roman" w:cs="Times New Roman"/>
          <w:sz w:val="24"/>
          <w:szCs w:val="24"/>
          <w:lang w:val="en-US"/>
        </w:rPr>
        <w:t>91-100 A</w:t>
      </w:r>
    </w:p>
    <w:p w14:paraId="5C57A99F" w14:textId="177358FA" w:rsidR="007E00A0" w:rsidRPr="00CC00F7" w:rsidRDefault="007E00A0" w:rsidP="00E32886">
      <w:pPr>
        <w:rPr>
          <w:lang w:val="sr-Latn-ME"/>
        </w:rPr>
      </w:pPr>
    </w:p>
    <w:sectPr w:rsidR="007E00A0" w:rsidRPr="00CC00F7" w:rsidSect="008F1DCC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2F58" w14:textId="77777777" w:rsidR="0005503C" w:rsidRDefault="0005503C" w:rsidP="00E32886">
      <w:pPr>
        <w:spacing w:after="0" w:line="240" w:lineRule="auto"/>
      </w:pPr>
      <w:r>
        <w:separator/>
      </w:r>
    </w:p>
  </w:endnote>
  <w:endnote w:type="continuationSeparator" w:id="0">
    <w:p w14:paraId="2412A3A9" w14:textId="77777777" w:rsidR="0005503C" w:rsidRDefault="0005503C" w:rsidP="00E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0ABF" w14:textId="77777777" w:rsidR="0005503C" w:rsidRDefault="0005503C" w:rsidP="00E32886">
      <w:pPr>
        <w:spacing w:after="0" w:line="240" w:lineRule="auto"/>
      </w:pPr>
      <w:r>
        <w:separator/>
      </w:r>
    </w:p>
  </w:footnote>
  <w:footnote w:type="continuationSeparator" w:id="0">
    <w:p w14:paraId="2A906BB9" w14:textId="77777777" w:rsidR="0005503C" w:rsidRDefault="0005503C" w:rsidP="00E3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205FD"/>
    <w:multiLevelType w:val="hybridMultilevel"/>
    <w:tmpl w:val="46F4504E"/>
    <w:lvl w:ilvl="0" w:tplc="11ECECA6">
      <w:start w:val="35"/>
      <w:numFmt w:val="bullet"/>
      <w:lvlText w:val=""/>
      <w:lvlJc w:val="left"/>
      <w:pPr>
        <w:ind w:left="2880" w:hanging="360"/>
      </w:pPr>
      <w:rPr>
        <w:rFonts w:ascii="Symbol" w:eastAsia="DejaVuSans" w:hAnsi="Symbol" w:cs="DejaVuSan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81101AF"/>
    <w:multiLevelType w:val="hybridMultilevel"/>
    <w:tmpl w:val="65F609A4"/>
    <w:lvl w:ilvl="0" w:tplc="6A92C104">
      <w:numFmt w:val="bullet"/>
      <w:lvlText w:val=""/>
      <w:lvlJc w:val="left"/>
      <w:pPr>
        <w:ind w:left="2520" w:hanging="360"/>
      </w:pPr>
      <w:rPr>
        <w:rFonts w:ascii="Symbol" w:eastAsia="DejaVuSans" w:hAnsi="Symbol" w:cs="DejaVuSan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86"/>
    <w:rsid w:val="00013DCD"/>
    <w:rsid w:val="0003701F"/>
    <w:rsid w:val="0005503C"/>
    <w:rsid w:val="000E0143"/>
    <w:rsid w:val="000F2FBD"/>
    <w:rsid w:val="00157194"/>
    <w:rsid w:val="001759E7"/>
    <w:rsid w:val="001907DE"/>
    <w:rsid w:val="001A002E"/>
    <w:rsid w:val="001A218F"/>
    <w:rsid w:val="001E3B8A"/>
    <w:rsid w:val="00257367"/>
    <w:rsid w:val="00274C63"/>
    <w:rsid w:val="00341E25"/>
    <w:rsid w:val="00343B9C"/>
    <w:rsid w:val="0038181A"/>
    <w:rsid w:val="003A00A8"/>
    <w:rsid w:val="003D646D"/>
    <w:rsid w:val="003E7E41"/>
    <w:rsid w:val="003F03CA"/>
    <w:rsid w:val="003F17CF"/>
    <w:rsid w:val="0045196B"/>
    <w:rsid w:val="004E0739"/>
    <w:rsid w:val="004E0AD6"/>
    <w:rsid w:val="004F0E66"/>
    <w:rsid w:val="005472CB"/>
    <w:rsid w:val="00577176"/>
    <w:rsid w:val="005940E2"/>
    <w:rsid w:val="005D567C"/>
    <w:rsid w:val="005F6D9F"/>
    <w:rsid w:val="00617863"/>
    <w:rsid w:val="0069692D"/>
    <w:rsid w:val="006B57F3"/>
    <w:rsid w:val="006C6056"/>
    <w:rsid w:val="006E2463"/>
    <w:rsid w:val="006E6E45"/>
    <w:rsid w:val="006F466C"/>
    <w:rsid w:val="00711D80"/>
    <w:rsid w:val="00741BB9"/>
    <w:rsid w:val="00785E43"/>
    <w:rsid w:val="00796332"/>
    <w:rsid w:val="007E00A0"/>
    <w:rsid w:val="007E4D4D"/>
    <w:rsid w:val="007E64D9"/>
    <w:rsid w:val="00843D1A"/>
    <w:rsid w:val="00843E20"/>
    <w:rsid w:val="008621C8"/>
    <w:rsid w:val="0086518A"/>
    <w:rsid w:val="008B1E27"/>
    <w:rsid w:val="008F1DCC"/>
    <w:rsid w:val="009527AA"/>
    <w:rsid w:val="00963557"/>
    <w:rsid w:val="009E1C61"/>
    <w:rsid w:val="009F23E0"/>
    <w:rsid w:val="00A00290"/>
    <w:rsid w:val="00A80CEE"/>
    <w:rsid w:val="00AB362F"/>
    <w:rsid w:val="00AD1E55"/>
    <w:rsid w:val="00AE2542"/>
    <w:rsid w:val="00BD3F51"/>
    <w:rsid w:val="00BE4D7F"/>
    <w:rsid w:val="00C20CCC"/>
    <w:rsid w:val="00C33AC9"/>
    <w:rsid w:val="00C7041D"/>
    <w:rsid w:val="00CC00F7"/>
    <w:rsid w:val="00CD08B2"/>
    <w:rsid w:val="00CE67BE"/>
    <w:rsid w:val="00D70105"/>
    <w:rsid w:val="00D9097C"/>
    <w:rsid w:val="00D90F5E"/>
    <w:rsid w:val="00DD3904"/>
    <w:rsid w:val="00DF3ACA"/>
    <w:rsid w:val="00E32886"/>
    <w:rsid w:val="00E64BB6"/>
    <w:rsid w:val="00E842CC"/>
    <w:rsid w:val="00ED39E3"/>
    <w:rsid w:val="00F1381C"/>
    <w:rsid w:val="00F144C4"/>
    <w:rsid w:val="00F42BF1"/>
    <w:rsid w:val="00F43C5D"/>
    <w:rsid w:val="00F7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028"/>
  <w15:chartTrackingRefBased/>
  <w15:docId w15:val="{C6964CCA-2980-441D-9D1A-6D4C897E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  <w:style w:type="paragraph" w:styleId="ListParagraph">
    <w:name w:val="List Paragraph"/>
    <w:basedOn w:val="Normal"/>
    <w:uiPriority w:val="34"/>
    <w:qFormat/>
    <w:rsid w:val="00D9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Sulejman Paljevic</cp:lastModifiedBy>
  <cp:revision>3</cp:revision>
  <cp:lastPrinted>2021-05-26T12:02:00Z</cp:lastPrinted>
  <dcterms:created xsi:type="dcterms:W3CDTF">2021-09-19T18:33:00Z</dcterms:created>
  <dcterms:modified xsi:type="dcterms:W3CDTF">2021-09-19T18:37:00Z</dcterms:modified>
</cp:coreProperties>
</file>